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4ADDE" w14:textId="77CF1C74" w:rsidR="008E56BD" w:rsidRPr="008E56BD" w:rsidRDefault="008E56BD" w:rsidP="008E56BD">
      <w:pPr>
        <w:rPr>
          <w:b/>
          <w:bCs/>
        </w:rPr>
      </w:pPr>
      <w:bookmarkStart w:id="0" w:name="_GoBack"/>
      <w:bookmarkEnd w:id="0"/>
      <w:r w:rsidRPr="008E56BD">
        <w:rPr>
          <w:b/>
          <w:bCs/>
        </w:rPr>
        <w:t xml:space="preserve">PADRÓN DE </w:t>
      </w:r>
      <w:r>
        <w:rPr>
          <w:b/>
          <w:bCs/>
        </w:rPr>
        <w:t>ASOCIADOS</w:t>
      </w:r>
      <w:r w:rsidRPr="008E56BD">
        <w:rPr>
          <w:b/>
          <w:bCs/>
        </w:rPr>
        <w:t xml:space="preserve"> </w:t>
      </w:r>
      <w:r>
        <w:rPr>
          <w:b/>
          <w:bCs/>
        </w:rPr>
        <w:t>AABA</w:t>
      </w:r>
    </w:p>
    <w:p w14:paraId="54784D90" w14:textId="7B13522E" w:rsidR="008E56BD" w:rsidRDefault="008E56BD" w:rsidP="008E56BD">
      <w:r>
        <w:t>Apellido y Nombre</w:t>
      </w:r>
    </w:p>
    <w:p w14:paraId="26446B20" w14:textId="77777777" w:rsidR="008E56BD" w:rsidRDefault="008E56BD" w:rsidP="008E56BD">
      <w:r>
        <w:t>ALBEZA, María Virginia</w:t>
      </w:r>
    </w:p>
    <w:p w14:paraId="29CE6DFD" w14:textId="77777777" w:rsidR="008E56BD" w:rsidRDefault="008E56BD" w:rsidP="008E56BD">
      <w:r>
        <w:t>ALFARO GOMEZ, Emma</w:t>
      </w:r>
    </w:p>
    <w:p w14:paraId="6F5E41B3" w14:textId="77777777" w:rsidR="008E56BD" w:rsidRDefault="008E56BD" w:rsidP="008E56BD">
      <w:r>
        <w:t>ARANDA, Claudia</w:t>
      </w:r>
    </w:p>
    <w:p w14:paraId="0E0B521D" w14:textId="77777777" w:rsidR="008E56BD" w:rsidRDefault="008E56BD" w:rsidP="008E56BD">
      <w:r>
        <w:t>ARENCIBIA, Valeria</w:t>
      </w:r>
    </w:p>
    <w:p w14:paraId="6359CD2B" w14:textId="77777777" w:rsidR="008E56BD" w:rsidRDefault="008E56BD" w:rsidP="008E56BD">
      <w:r>
        <w:t xml:space="preserve">AVENA, Sergio </w:t>
      </w:r>
    </w:p>
    <w:p w14:paraId="0720D207" w14:textId="77777777" w:rsidR="008E56BD" w:rsidRDefault="008E56BD" w:rsidP="008E56BD">
      <w:r>
        <w:t>BAFFI, Elvira</w:t>
      </w:r>
    </w:p>
    <w:p w14:paraId="1125FD22" w14:textId="77777777" w:rsidR="008E56BD" w:rsidRDefault="008E56BD" w:rsidP="008E56BD">
      <w:r>
        <w:t>BAILLIET, Graciela</w:t>
      </w:r>
    </w:p>
    <w:p w14:paraId="796CC9BB" w14:textId="77777777" w:rsidR="008E56BD" w:rsidRDefault="008E56BD" w:rsidP="008E56BD">
      <w:r>
        <w:t>BAJO, Juan Manuel</w:t>
      </w:r>
    </w:p>
    <w:p w14:paraId="5D83F69B" w14:textId="77777777" w:rsidR="008E56BD" w:rsidRDefault="008E56BD" w:rsidP="008E56BD">
      <w:r>
        <w:t>BARRIENTOS, Gustavo</w:t>
      </w:r>
    </w:p>
    <w:p w14:paraId="2A9872E6" w14:textId="77777777" w:rsidR="008E56BD" w:rsidRDefault="008E56BD" w:rsidP="008E56BD">
      <w:r>
        <w:t>BEGUELIN, Marien</w:t>
      </w:r>
    </w:p>
    <w:p w14:paraId="357CAC2F" w14:textId="77777777" w:rsidR="008E56BD" w:rsidRDefault="008E56BD" w:rsidP="008E56BD">
      <w:r>
        <w:t>BERGEL SANCHIS, Ma. Laura</w:t>
      </w:r>
    </w:p>
    <w:p w14:paraId="0AE65D9F" w14:textId="77777777" w:rsidR="008E56BD" w:rsidRDefault="008E56BD" w:rsidP="008E56BD">
      <w:r>
        <w:t>BOTTA Florencia</w:t>
      </w:r>
    </w:p>
    <w:p w14:paraId="42A2485F" w14:textId="77777777" w:rsidR="008E56BD" w:rsidRDefault="008E56BD" w:rsidP="008E56BD">
      <w:r>
        <w:t>BRACHETTA APORTA, Natalia</w:t>
      </w:r>
    </w:p>
    <w:p w14:paraId="66BF3369" w14:textId="50BDF804" w:rsidR="008E56BD" w:rsidRDefault="008E56BD" w:rsidP="008E56BD">
      <w:r>
        <w:t>BUSTAMENTE, María José</w:t>
      </w:r>
    </w:p>
    <w:p w14:paraId="50242740" w14:textId="77777777" w:rsidR="008E56BD" w:rsidRDefault="008E56BD" w:rsidP="008E56BD">
      <w:r>
        <w:t>BRAVI, Claudio</w:t>
      </w:r>
    </w:p>
    <w:p w14:paraId="16028F81" w14:textId="77777777" w:rsidR="008E56BD" w:rsidRDefault="008E56BD" w:rsidP="008E56BD">
      <w:r>
        <w:t>CATANESI, Cecilia Inés</w:t>
      </w:r>
    </w:p>
    <w:p w14:paraId="7B4805C0" w14:textId="77777777" w:rsidR="008E56BD" w:rsidRDefault="008E56BD" w:rsidP="008E56BD">
      <w:r>
        <w:t>CESANI, María Florencia</w:t>
      </w:r>
    </w:p>
    <w:p w14:paraId="1511984E" w14:textId="77777777" w:rsidR="008E56BD" w:rsidRDefault="008E56BD" w:rsidP="008E56BD">
      <w:r>
        <w:t>COBOS, Virginia</w:t>
      </w:r>
    </w:p>
    <w:p w14:paraId="5F0C9E0F" w14:textId="77777777" w:rsidR="008E56BD" w:rsidRDefault="008E56BD" w:rsidP="008E56BD">
      <w:r>
        <w:t>D'ADDONA, Lucas Andrés</w:t>
      </w:r>
    </w:p>
    <w:p w14:paraId="0218885C" w14:textId="77777777" w:rsidR="008E56BD" w:rsidRDefault="008E56BD" w:rsidP="008E56BD">
      <w:r>
        <w:t>DAHINTEN, Silvia</w:t>
      </w:r>
    </w:p>
    <w:p w14:paraId="0233DBE9" w14:textId="77777777" w:rsidR="008E56BD" w:rsidRDefault="008E56BD" w:rsidP="008E56BD">
      <w:r>
        <w:t>DEJEAN, Cristina</w:t>
      </w:r>
    </w:p>
    <w:p w14:paraId="1A882CC0" w14:textId="77777777" w:rsidR="008E56BD" w:rsidRDefault="008E56BD" w:rsidP="008E56BD">
      <w:r>
        <w:t>DELGADO, Miguel</w:t>
      </w:r>
    </w:p>
    <w:p w14:paraId="75298793" w14:textId="77777777" w:rsidR="008E56BD" w:rsidRDefault="008E56BD" w:rsidP="008E56BD">
      <w:r>
        <w:t>DESÁNTOLO, Bárbara</w:t>
      </w:r>
    </w:p>
    <w:p w14:paraId="55431612" w14:textId="77777777" w:rsidR="008E56BD" w:rsidRDefault="008E56BD" w:rsidP="008E56BD">
      <w:r>
        <w:t>DI FABIO ROCCA, Francisco</w:t>
      </w:r>
    </w:p>
    <w:p w14:paraId="09B28822" w14:textId="77777777" w:rsidR="008E56BD" w:rsidRDefault="008E56BD" w:rsidP="008E56BD">
      <w:r>
        <w:t>FABRA, Mariana</w:t>
      </w:r>
    </w:p>
    <w:p w14:paraId="211D40CB" w14:textId="77777777" w:rsidR="008E56BD" w:rsidRDefault="008E56BD" w:rsidP="008E56BD">
      <w:r>
        <w:t>FERNÁNDEZ DUQUE, Eduardo</w:t>
      </w:r>
    </w:p>
    <w:p w14:paraId="7A4B6750" w14:textId="77777777" w:rsidR="008E56BD" w:rsidRDefault="008E56BD" w:rsidP="008E56BD">
      <w:r>
        <w:t>FIGUEIRO, Gonzalo</w:t>
      </w:r>
    </w:p>
    <w:p w14:paraId="39C7516A" w14:textId="77777777" w:rsidR="008E56BD" w:rsidRDefault="008E56BD" w:rsidP="008E56BD">
      <w:r>
        <w:t>FUCHS, María Laura</w:t>
      </w:r>
    </w:p>
    <w:p w14:paraId="2E8B11F8" w14:textId="77777777" w:rsidR="008E56BD" w:rsidRDefault="008E56BD" w:rsidP="008E56BD">
      <w:r>
        <w:t>GALLIGANI, Paula</w:t>
      </w:r>
    </w:p>
    <w:p w14:paraId="283D355B" w14:textId="77777777" w:rsidR="008E56BD" w:rsidRDefault="008E56BD" w:rsidP="008E56BD">
      <w:r>
        <w:lastRenderedPageBreak/>
        <w:t>GARCIA GUARAIEB, Solana</w:t>
      </w:r>
    </w:p>
    <w:p w14:paraId="4F34AADD" w14:textId="77777777" w:rsidR="008E56BD" w:rsidRDefault="008E56BD" w:rsidP="008E56BD">
      <w:r>
        <w:t>GARCIA MANCUSO, Rocío</w:t>
      </w:r>
    </w:p>
    <w:p w14:paraId="328BD314" w14:textId="77777777" w:rsidR="008E56BD" w:rsidRDefault="008E56BD" w:rsidP="008E56BD">
      <w:r>
        <w:t>GARIZOAIN, Gonzalo</w:t>
      </w:r>
    </w:p>
    <w:p w14:paraId="392D643B" w14:textId="77777777" w:rsidR="008E56BD" w:rsidRDefault="008E56BD" w:rsidP="008E56BD">
      <w:r>
        <w:t>GARRAZA, Mariela</w:t>
      </w:r>
    </w:p>
    <w:p w14:paraId="1D6B0D98" w14:textId="77777777" w:rsidR="008E56BD" w:rsidRDefault="008E56BD" w:rsidP="008E56BD">
      <w:r>
        <w:t>GIANNOTTI, Pablo Sebastián</w:t>
      </w:r>
    </w:p>
    <w:p w14:paraId="2EF531BF" w14:textId="77777777" w:rsidR="008E56BD" w:rsidRDefault="008E56BD" w:rsidP="008E56BD">
      <w:r>
        <w:t>GONZÁLEZ, Claudina Victoria</w:t>
      </w:r>
    </w:p>
    <w:p w14:paraId="0F8248B4" w14:textId="1B666CC2" w:rsidR="008E56BD" w:rsidRDefault="008E56BD" w:rsidP="008E56BD">
      <w:r>
        <w:t>GONZALEZ SIMONETTO, Analía Andrea</w:t>
      </w:r>
    </w:p>
    <w:p w14:paraId="142BCC7A" w14:textId="77777777" w:rsidR="008E56BD" w:rsidRDefault="008E56BD" w:rsidP="008E56BD">
      <w:r>
        <w:t>GORDON, Florencia</w:t>
      </w:r>
    </w:p>
    <w:p w14:paraId="6F5028CD" w14:textId="77777777" w:rsidR="008E56BD" w:rsidRDefault="008E56BD" w:rsidP="008E56BD">
      <w:r>
        <w:t>GUICHON, Ricardo</w:t>
      </w:r>
    </w:p>
    <w:p w14:paraId="713A416C" w14:textId="2ECD4253" w:rsidR="008E56BD" w:rsidRDefault="008E56BD" w:rsidP="008E56BD">
      <w:r>
        <w:t xml:space="preserve">GUICHON, Rocío </w:t>
      </w:r>
    </w:p>
    <w:p w14:paraId="62ECBD4D" w14:textId="77777777" w:rsidR="008E56BD" w:rsidRDefault="008E56BD" w:rsidP="008E56BD">
      <w:r>
        <w:t>KILLIAN GALVÁN, Violeta</w:t>
      </w:r>
    </w:p>
    <w:p w14:paraId="2F27108F" w14:textId="77777777" w:rsidR="008E56BD" w:rsidRDefault="008E56BD" w:rsidP="008E56BD">
      <w:r>
        <w:t>LOMAGLIO, Delia</w:t>
      </w:r>
    </w:p>
    <w:p w14:paraId="08B312C6" w14:textId="55FD8CE7" w:rsidR="008E56BD" w:rsidRDefault="008E56BD" w:rsidP="008E56BD">
      <w:r>
        <w:t>LUIS, María Antonia</w:t>
      </w:r>
    </w:p>
    <w:p w14:paraId="58E3DAB8" w14:textId="77777777" w:rsidR="008E56BD" w:rsidRDefault="008E56BD" w:rsidP="008E56BD">
      <w:r>
        <w:t xml:space="preserve">LUNA, Leandro </w:t>
      </w:r>
    </w:p>
    <w:p w14:paraId="384AA5CD" w14:textId="77777777" w:rsidR="008E56BD" w:rsidRDefault="008E56BD" w:rsidP="008E56BD">
      <w:r>
        <w:t>LUNA, María Eugenia</w:t>
      </w:r>
    </w:p>
    <w:p w14:paraId="22C784F6" w14:textId="77777777" w:rsidR="008E56BD" w:rsidRDefault="008E56BD" w:rsidP="008E56BD">
      <w:r>
        <w:t>MANSEGOSA, Daniela</w:t>
      </w:r>
    </w:p>
    <w:p w14:paraId="5B44A2E3" w14:textId="77777777" w:rsidR="008E56BD" w:rsidRDefault="008E56BD" w:rsidP="008E56BD">
      <w:r>
        <w:t>MAZZA, Bárbara</w:t>
      </w:r>
    </w:p>
    <w:p w14:paraId="7329D047" w14:textId="77777777" w:rsidR="008E56BD" w:rsidRDefault="008E56BD" w:rsidP="008E56BD">
      <w:r>
        <w:t>MIGEZ, Linda Jezabel</w:t>
      </w:r>
    </w:p>
    <w:p w14:paraId="262830A0" w14:textId="77777777" w:rsidR="008E56BD" w:rsidRDefault="008E56BD" w:rsidP="008E56BD">
      <w:r>
        <w:t>MILLAN, Gabriela</w:t>
      </w:r>
    </w:p>
    <w:p w14:paraId="6EDE3547" w14:textId="77777777" w:rsidR="008E56BD" w:rsidRDefault="008E56BD" w:rsidP="008E56BD">
      <w:r>
        <w:t>MONTES, Noelia del Milagro</w:t>
      </w:r>
    </w:p>
    <w:p w14:paraId="5DAEC5C0" w14:textId="77777777" w:rsidR="008E56BD" w:rsidRDefault="008E56BD" w:rsidP="008E56BD">
      <w:r>
        <w:t>MOTTI, Josefina María Brenda</w:t>
      </w:r>
    </w:p>
    <w:p w14:paraId="14E53264" w14:textId="77777777" w:rsidR="008E56BD" w:rsidRDefault="008E56BD" w:rsidP="008E56BD">
      <w:r>
        <w:t>NAVAZO, Bárbara</w:t>
      </w:r>
    </w:p>
    <w:p w14:paraId="37CADF6D" w14:textId="77777777" w:rsidR="008E56BD" w:rsidRDefault="008E56BD" w:rsidP="008E56BD">
      <w:r>
        <w:t>NORES, Rodrigo</w:t>
      </w:r>
    </w:p>
    <w:p w14:paraId="7CEA1BCE" w14:textId="77777777" w:rsidR="008E56BD" w:rsidRDefault="008E56BD" w:rsidP="008E56BD">
      <w:r>
        <w:t>ONAHA, Eugenia</w:t>
      </w:r>
    </w:p>
    <w:p w14:paraId="3C39AB6B" w14:textId="77777777" w:rsidR="008E56BD" w:rsidRDefault="008E56BD" w:rsidP="008E56BD">
      <w:r>
        <w:t>PADULA, Gisel</w:t>
      </w:r>
    </w:p>
    <w:p w14:paraId="0B71EBD6" w14:textId="77777777" w:rsidR="008E56BD" w:rsidRDefault="008E56BD" w:rsidP="008E56BD">
      <w:r>
        <w:t>PANDIANI, Cynthia</w:t>
      </w:r>
    </w:p>
    <w:p w14:paraId="2C711A8E" w14:textId="77777777" w:rsidR="008E56BD" w:rsidRDefault="008E56BD" w:rsidP="008E56BD">
      <w:r>
        <w:t>PASCHETTA, Carolina Andrea</w:t>
      </w:r>
    </w:p>
    <w:p w14:paraId="0A147AB4" w14:textId="77777777" w:rsidR="008E56BD" w:rsidRDefault="008E56BD" w:rsidP="008E56BD">
      <w:r>
        <w:t xml:space="preserve">PEÑA AGUILERA, Daniela </w:t>
      </w:r>
    </w:p>
    <w:p w14:paraId="4EB3F8F2" w14:textId="77777777" w:rsidR="008E56BD" w:rsidRDefault="008E56BD" w:rsidP="008E56BD">
      <w:r>
        <w:t>PETRONE, Selene</w:t>
      </w:r>
    </w:p>
    <w:p w14:paraId="69624689" w14:textId="77777777" w:rsidR="008E56BD" w:rsidRDefault="008E56BD" w:rsidP="008E56BD">
      <w:r>
        <w:t>PLISCHUK, Marcos</w:t>
      </w:r>
    </w:p>
    <w:p w14:paraId="7A38E1D0" w14:textId="77777777" w:rsidR="008E56BD" w:rsidRDefault="008E56BD" w:rsidP="008E56BD">
      <w:r>
        <w:t xml:space="preserve">QUINTERO, Fabian </w:t>
      </w:r>
    </w:p>
    <w:p w14:paraId="733BE5EA" w14:textId="77777777" w:rsidR="008E56BD" w:rsidRDefault="008E56BD" w:rsidP="008E56BD">
      <w:r>
        <w:lastRenderedPageBreak/>
        <w:t>RAMALLO, Virginia</w:t>
      </w:r>
    </w:p>
    <w:p w14:paraId="5BF03DDD" w14:textId="77777777" w:rsidR="008E56BD" w:rsidRDefault="008E56BD" w:rsidP="008E56BD">
      <w:r>
        <w:t>REVOLLO, Gabriela Beatriz</w:t>
      </w:r>
    </w:p>
    <w:p w14:paraId="2A822ADE" w14:textId="77777777" w:rsidR="008E56BD" w:rsidRDefault="008E56BD" w:rsidP="008E56BD">
      <w:r>
        <w:t>ROMAN, Estela</w:t>
      </w:r>
    </w:p>
    <w:p w14:paraId="5EB3497C" w14:textId="77777777" w:rsidR="008E56BD" w:rsidRDefault="008E56BD" w:rsidP="008E56BD">
      <w:r>
        <w:t>RUDEMAN, Anahí</w:t>
      </w:r>
    </w:p>
    <w:p w14:paraId="1F16F4CA" w14:textId="77777777" w:rsidR="008E56BD" w:rsidRDefault="008E56BD" w:rsidP="008E56BD">
      <w:r>
        <w:t>RUSSO, María Gabriela</w:t>
      </w:r>
    </w:p>
    <w:p w14:paraId="4EB99B96" w14:textId="77777777" w:rsidR="008E56BD" w:rsidRDefault="008E56BD" w:rsidP="008E56BD">
      <w:r>
        <w:t>SARDI, Marina</w:t>
      </w:r>
    </w:p>
    <w:p w14:paraId="419297CB" w14:textId="77777777" w:rsidR="008E56BD" w:rsidRDefault="008E56BD" w:rsidP="008E56BD">
      <w:r>
        <w:t>SELDES, Verónica</w:t>
      </w:r>
    </w:p>
    <w:p w14:paraId="2FD61978" w14:textId="77777777" w:rsidR="008E56BD" w:rsidRDefault="008E56BD" w:rsidP="008E56BD">
      <w:r>
        <w:t>TAVELLA, María Pía</w:t>
      </w:r>
    </w:p>
    <w:p w14:paraId="439BD873" w14:textId="77777777" w:rsidR="008E56BD" w:rsidRDefault="008E56BD" w:rsidP="008E56BD">
      <w:r>
        <w:t>TORRES, María Fernanda</w:t>
      </w:r>
    </w:p>
    <w:p w14:paraId="4CCB9509" w14:textId="77777777" w:rsidR="008E56BD" w:rsidRDefault="008E56BD" w:rsidP="008E56BD">
      <w:r>
        <w:t xml:space="preserve">TORRES, Selene Pilar </w:t>
      </w:r>
    </w:p>
    <w:p w14:paraId="39214B45" w14:textId="77777777" w:rsidR="008E56BD" w:rsidRDefault="008E56BD" w:rsidP="008E56BD">
      <w:r>
        <w:t xml:space="preserve">VALEGGIA, Claudia </w:t>
      </w:r>
    </w:p>
    <w:p w14:paraId="4D51571B" w14:textId="77777777" w:rsidR="008E56BD" w:rsidRDefault="008E56BD" w:rsidP="008E56BD">
      <w:r>
        <w:t>VALENZUELA, Luciano</w:t>
      </w:r>
    </w:p>
    <w:p w14:paraId="5E93D792" w14:textId="448773C3" w:rsidR="00CF75E9" w:rsidRDefault="008E56BD" w:rsidP="008E56BD">
      <w:r>
        <w:t>VARELA, Héctor Hugo</w:t>
      </w:r>
    </w:p>
    <w:sectPr w:rsidR="00CF7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BD"/>
    <w:rsid w:val="008E56BD"/>
    <w:rsid w:val="00CF75E9"/>
    <w:rsid w:val="00F2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AF6F"/>
  <w15:chartTrackingRefBased/>
  <w15:docId w15:val="{53BC7D0E-6801-4463-A5AF-7A95D526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Desántolo</dc:creator>
  <cp:keywords/>
  <dc:description/>
  <cp:lastModifiedBy>RGM</cp:lastModifiedBy>
  <cp:revision>2</cp:revision>
  <dcterms:created xsi:type="dcterms:W3CDTF">2022-03-16T10:39:00Z</dcterms:created>
  <dcterms:modified xsi:type="dcterms:W3CDTF">2022-03-16T10:39:00Z</dcterms:modified>
</cp:coreProperties>
</file>